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9"/>
        <w:gridCol w:w="1101"/>
        <w:gridCol w:w="1500"/>
        <w:gridCol w:w="2388"/>
        <w:gridCol w:w="1784"/>
      </w:tblGrid>
      <w:tr w:rsidR="00116E94" w:rsidRPr="004E432A" w:rsidTr="00210D69">
        <w:tc>
          <w:tcPr>
            <w:tcW w:w="9288" w:type="dxa"/>
            <w:gridSpan w:val="5"/>
          </w:tcPr>
          <w:p w:rsidR="00A3782E" w:rsidRDefault="00A3782E" w:rsidP="00A3782E">
            <w:pPr>
              <w:jc w:val="center"/>
              <w:rPr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  <w:u w:val="single"/>
              </w:rPr>
              <w:t>TEMATICKÝ</w:t>
            </w:r>
            <w:r w:rsidRPr="00A3782E">
              <w:rPr>
                <w:b/>
                <w:sz w:val="32"/>
                <w:szCs w:val="32"/>
                <w:u w:val="single"/>
              </w:rPr>
              <w:t xml:space="preserve"> PLÁN EVVO PRO 1. OBDOBÍ 1. STUPNĚ</w:t>
            </w:r>
          </w:p>
          <w:p w:rsidR="00116E94" w:rsidRPr="00A3782E" w:rsidRDefault="00035619" w:rsidP="00A378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2018/2019</w:t>
            </w:r>
          </w:p>
        </w:tc>
      </w:tr>
      <w:tr w:rsidR="00AF04C1" w:rsidRPr="004E432A" w:rsidTr="004E432A">
        <w:tc>
          <w:tcPr>
            <w:tcW w:w="2376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Téma:</w:t>
            </w:r>
          </w:p>
        </w:tc>
        <w:tc>
          <w:tcPr>
            <w:tcW w:w="1108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Ročník:</w:t>
            </w:r>
          </w:p>
        </w:tc>
        <w:tc>
          <w:tcPr>
            <w:tcW w:w="1532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Předmět:</w:t>
            </w:r>
          </w:p>
        </w:tc>
        <w:tc>
          <w:tcPr>
            <w:tcW w:w="2438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Činnost:</w:t>
            </w:r>
          </w:p>
        </w:tc>
        <w:tc>
          <w:tcPr>
            <w:tcW w:w="1834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Vyučující:</w:t>
            </w:r>
          </w:p>
        </w:tc>
      </w:tr>
      <w:tr w:rsidR="00116E94" w:rsidRPr="004E432A" w:rsidTr="00210D69">
        <w:tc>
          <w:tcPr>
            <w:tcW w:w="9288" w:type="dxa"/>
            <w:gridSpan w:val="5"/>
          </w:tcPr>
          <w:p w:rsidR="00116E94" w:rsidRPr="004E432A" w:rsidRDefault="00116E94" w:rsidP="00116E94">
            <w:pPr>
              <w:jc w:val="center"/>
              <w:rPr>
                <w:b/>
              </w:rPr>
            </w:pPr>
            <w:r w:rsidRPr="004E432A">
              <w:rPr>
                <w:b/>
              </w:rPr>
              <w:t>ZÁŘÍ</w:t>
            </w:r>
          </w:p>
        </w:tc>
      </w:tr>
      <w:tr w:rsidR="00210D69" w:rsidRPr="004E432A" w:rsidTr="004E432A">
        <w:tc>
          <w:tcPr>
            <w:tcW w:w="2376" w:type="dxa"/>
          </w:tcPr>
          <w:p w:rsidR="00210D69" w:rsidRPr="004E432A" w:rsidRDefault="00210D69" w:rsidP="00116E94">
            <w:r w:rsidRPr="004E432A">
              <w:t>Zeleň</w:t>
            </w:r>
          </w:p>
        </w:tc>
        <w:tc>
          <w:tcPr>
            <w:tcW w:w="1108" w:type="dxa"/>
          </w:tcPr>
          <w:p w:rsidR="00210D69" w:rsidRPr="004E432A" w:rsidRDefault="00210D69" w:rsidP="004E432A">
            <w:r w:rsidRPr="004E432A">
              <w:t xml:space="preserve">1. – 3. </w:t>
            </w:r>
          </w:p>
        </w:tc>
        <w:tc>
          <w:tcPr>
            <w:tcW w:w="3970" w:type="dxa"/>
            <w:gridSpan w:val="2"/>
          </w:tcPr>
          <w:p w:rsidR="00210D69" w:rsidRPr="004E432A" w:rsidRDefault="00210D69" w:rsidP="00116E94">
            <w:r w:rsidRPr="004E432A">
              <w:t>Tematický den</w:t>
            </w:r>
          </w:p>
        </w:tc>
        <w:tc>
          <w:tcPr>
            <w:tcW w:w="1834" w:type="dxa"/>
          </w:tcPr>
          <w:p w:rsidR="00210D69" w:rsidRPr="00A3782E" w:rsidRDefault="004E432A" w:rsidP="00116E94">
            <w:pPr>
              <w:rPr>
                <w:i/>
              </w:rPr>
            </w:pPr>
            <w:r w:rsidRPr="00A3782E">
              <w:rPr>
                <w:i/>
              </w:rPr>
              <w:t>TU</w:t>
            </w:r>
          </w:p>
        </w:tc>
      </w:tr>
      <w:tr w:rsidR="00116E94" w:rsidRPr="004E432A" w:rsidTr="00210D69">
        <w:tc>
          <w:tcPr>
            <w:tcW w:w="9288" w:type="dxa"/>
            <w:gridSpan w:val="5"/>
          </w:tcPr>
          <w:p w:rsidR="00116E94" w:rsidRPr="004E432A" w:rsidRDefault="00116E94" w:rsidP="00116E94">
            <w:pPr>
              <w:jc w:val="center"/>
              <w:rPr>
                <w:b/>
              </w:rPr>
            </w:pPr>
            <w:r w:rsidRPr="004E432A">
              <w:rPr>
                <w:b/>
              </w:rPr>
              <w:t>ŘÍJEN</w:t>
            </w:r>
          </w:p>
        </w:tc>
      </w:tr>
      <w:tr w:rsidR="00210D69" w:rsidRPr="004E432A" w:rsidTr="004E432A">
        <w:tc>
          <w:tcPr>
            <w:tcW w:w="2376" w:type="dxa"/>
          </w:tcPr>
          <w:p w:rsidR="00210D69" w:rsidRPr="004E432A" w:rsidRDefault="00210D69" w:rsidP="00116E94">
            <w:r w:rsidRPr="004E432A">
              <w:t>Člověk mezi lidmi</w:t>
            </w:r>
          </w:p>
        </w:tc>
        <w:tc>
          <w:tcPr>
            <w:tcW w:w="1108" w:type="dxa"/>
          </w:tcPr>
          <w:p w:rsidR="00210D69" w:rsidRPr="004E432A" w:rsidRDefault="00210D69" w:rsidP="004E432A">
            <w:pPr>
              <w:rPr>
                <w:b/>
                <w:u w:val="single"/>
              </w:rPr>
            </w:pPr>
            <w:r w:rsidRPr="004E432A">
              <w:t xml:space="preserve">1. – 3. </w:t>
            </w:r>
          </w:p>
        </w:tc>
        <w:tc>
          <w:tcPr>
            <w:tcW w:w="3970" w:type="dxa"/>
            <w:gridSpan w:val="2"/>
          </w:tcPr>
          <w:p w:rsidR="00210D69" w:rsidRPr="004E432A" w:rsidRDefault="00210D69" w:rsidP="00116E94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210D69" w:rsidRPr="00A3782E" w:rsidRDefault="004E432A" w:rsidP="00116E94">
            <w:pPr>
              <w:rPr>
                <w:b/>
                <w:i/>
                <w:u w:val="single"/>
              </w:rPr>
            </w:pPr>
            <w:r w:rsidRPr="00A3782E">
              <w:rPr>
                <w:i/>
              </w:rPr>
              <w:t>TU</w:t>
            </w:r>
          </w:p>
        </w:tc>
      </w:tr>
      <w:tr w:rsidR="00116E94" w:rsidRPr="004E432A" w:rsidTr="00210D69">
        <w:tc>
          <w:tcPr>
            <w:tcW w:w="9288" w:type="dxa"/>
            <w:gridSpan w:val="5"/>
          </w:tcPr>
          <w:p w:rsidR="00116E94" w:rsidRPr="004E432A" w:rsidRDefault="00210D69" w:rsidP="00210D69">
            <w:pPr>
              <w:jc w:val="center"/>
              <w:rPr>
                <w:b/>
              </w:rPr>
            </w:pPr>
            <w:r w:rsidRPr="004E432A">
              <w:rPr>
                <w:b/>
              </w:rPr>
              <w:t>LISTOPAD</w:t>
            </w:r>
          </w:p>
        </w:tc>
      </w:tr>
      <w:tr w:rsidR="004E432A" w:rsidRPr="004E432A" w:rsidTr="004E432A">
        <w:tc>
          <w:tcPr>
            <w:tcW w:w="2376" w:type="dxa"/>
            <w:vMerge w:val="restart"/>
          </w:tcPr>
          <w:p w:rsidR="004E432A" w:rsidRPr="004E432A" w:rsidRDefault="004E432A" w:rsidP="00116E94">
            <w:r w:rsidRPr="004E432A">
              <w:t>Zdravý životní styl</w:t>
            </w: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 xml:space="preserve">1. </w:t>
            </w:r>
          </w:p>
        </w:tc>
        <w:tc>
          <w:tcPr>
            <w:tcW w:w="1532" w:type="dxa"/>
          </w:tcPr>
          <w:p w:rsidR="004E432A" w:rsidRPr="004E432A" w:rsidRDefault="004E432A" w:rsidP="00210D69">
            <w:r w:rsidRPr="004E432A">
              <w:t>PRV</w:t>
            </w:r>
            <w:r>
              <w:t xml:space="preserve"> + VV</w:t>
            </w:r>
          </w:p>
        </w:tc>
        <w:tc>
          <w:tcPr>
            <w:tcW w:w="2438" w:type="dxa"/>
          </w:tcPr>
          <w:p w:rsidR="004E432A" w:rsidRPr="004E432A" w:rsidRDefault="004E432A" w:rsidP="00210D69">
            <w:proofErr w:type="spellStart"/>
            <w:r w:rsidRPr="004E432A">
              <w:t>Otesánek</w:t>
            </w:r>
            <w:proofErr w:type="spellEnd"/>
            <w:r w:rsidRPr="004E432A">
              <w:t xml:space="preserve"> – složení lidské potravy</w:t>
            </w:r>
          </w:p>
        </w:tc>
        <w:tc>
          <w:tcPr>
            <w:tcW w:w="1834" w:type="dxa"/>
          </w:tcPr>
          <w:p w:rsidR="004E432A" w:rsidRPr="00035619" w:rsidRDefault="00035619" w:rsidP="00035619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TV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Psychomotorické hry, prvky jógy</w:t>
            </w:r>
          </w:p>
        </w:tc>
        <w:tc>
          <w:tcPr>
            <w:tcW w:w="1834" w:type="dxa"/>
          </w:tcPr>
          <w:p w:rsidR="00B7302D" w:rsidRPr="00035619" w:rsidRDefault="00035619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PRV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Režim dne</w:t>
            </w:r>
          </w:p>
        </w:tc>
        <w:tc>
          <w:tcPr>
            <w:tcW w:w="1834" w:type="dxa"/>
          </w:tcPr>
          <w:p w:rsidR="00B7302D" w:rsidRPr="00035619" w:rsidRDefault="00035619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HV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Hlasová hygiena</w:t>
            </w:r>
          </w:p>
        </w:tc>
        <w:tc>
          <w:tcPr>
            <w:tcW w:w="1834" w:type="dxa"/>
          </w:tcPr>
          <w:p w:rsidR="00B7302D" w:rsidRPr="00035619" w:rsidRDefault="00035619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B7302D" w:rsidRPr="004E432A" w:rsidRDefault="00B7302D" w:rsidP="00B7302D">
            <w:r w:rsidRPr="004E432A">
              <w:t xml:space="preserve">2. </w:t>
            </w: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PRV + PČ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Lidská strava (ovoce, zelenina)</w:t>
            </w:r>
          </w:p>
        </w:tc>
        <w:tc>
          <w:tcPr>
            <w:tcW w:w="1834" w:type="dxa"/>
          </w:tcPr>
          <w:p w:rsidR="00B7302D" w:rsidRPr="00035619" w:rsidRDefault="005B0F55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Pok</w:t>
            </w:r>
            <w:r w:rsidR="00035619" w:rsidRPr="00035619">
              <w:rPr>
                <w:i/>
                <w:sz w:val="20"/>
                <w:szCs w:val="20"/>
              </w:rPr>
              <w:t>orná</w:t>
            </w:r>
            <w:r w:rsidRPr="00035619">
              <w:rPr>
                <w:i/>
                <w:sz w:val="20"/>
                <w:szCs w:val="20"/>
              </w:rPr>
              <w:t>, St</w:t>
            </w:r>
            <w:r w:rsidR="00035619" w:rsidRPr="00035619">
              <w:rPr>
                <w:i/>
                <w:sz w:val="20"/>
                <w:szCs w:val="20"/>
              </w:rPr>
              <w:t>ejskalová</w:t>
            </w:r>
            <w:r w:rsidRPr="00035619">
              <w:rPr>
                <w:i/>
                <w:sz w:val="20"/>
                <w:szCs w:val="20"/>
              </w:rPr>
              <w:t>, Gr</w:t>
            </w:r>
            <w:r w:rsidR="00035619" w:rsidRPr="00035619">
              <w:rPr>
                <w:i/>
                <w:sz w:val="20"/>
                <w:szCs w:val="20"/>
              </w:rPr>
              <w:t>ossová</w:t>
            </w:r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Dol</w:t>
            </w:r>
            <w:r w:rsidR="00035619" w:rsidRPr="00035619">
              <w:rPr>
                <w:i/>
                <w:sz w:val="20"/>
                <w:szCs w:val="20"/>
              </w:rPr>
              <w:t>íhalová</w:t>
            </w:r>
            <w:proofErr w:type="spellEnd"/>
            <w:r w:rsidRPr="00035619">
              <w:rPr>
                <w:i/>
                <w:sz w:val="20"/>
                <w:szCs w:val="20"/>
              </w:rPr>
              <w:t>, Lac</w:t>
            </w:r>
            <w:r w:rsidR="00035619" w:rsidRPr="00035619">
              <w:rPr>
                <w:i/>
                <w:sz w:val="20"/>
                <w:szCs w:val="20"/>
              </w:rPr>
              <w:t>iná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TV + HV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Zdravotní cvičení, prvky jógy</w:t>
            </w:r>
          </w:p>
        </w:tc>
        <w:tc>
          <w:tcPr>
            <w:tcW w:w="1834" w:type="dxa"/>
          </w:tcPr>
          <w:p w:rsidR="00B7302D" w:rsidRPr="00035619" w:rsidRDefault="005B0F55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Mat</w:t>
            </w:r>
            <w:r w:rsidR="00035619" w:rsidRPr="00035619">
              <w:rPr>
                <w:i/>
                <w:sz w:val="20"/>
                <w:szCs w:val="20"/>
              </w:rPr>
              <w:t>oušková</w:t>
            </w:r>
            <w:r w:rsidRPr="00035619">
              <w:rPr>
                <w:i/>
                <w:sz w:val="20"/>
                <w:szCs w:val="20"/>
              </w:rPr>
              <w:t>, Gr</w:t>
            </w:r>
            <w:r w:rsidR="00035619" w:rsidRPr="00035619">
              <w:rPr>
                <w:i/>
                <w:sz w:val="20"/>
                <w:szCs w:val="20"/>
              </w:rPr>
              <w:t>ossová</w:t>
            </w:r>
            <w:r w:rsidRPr="00035619">
              <w:rPr>
                <w:i/>
                <w:sz w:val="20"/>
                <w:szCs w:val="20"/>
              </w:rPr>
              <w:t>, St</w:t>
            </w:r>
            <w:r w:rsidR="00035619" w:rsidRPr="00035619">
              <w:rPr>
                <w:i/>
                <w:sz w:val="20"/>
                <w:szCs w:val="20"/>
              </w:rPr>
              <w:t>ejskalová</w:t>
            </w:r>
            <w:r w:rsidRPr="00035619">
              <w:rPr>
                <w:i/>
                <w:sz w:val="20"/>
                <w:szCs w:val="20"/>
              </w:rPr>
              <w:t>, Pí</w:t>
            </w:r>
            <w:r w:rsidR="00035619" w:rsidRPr="00035619">
              <w:rPr>
                <w:i/>
                <w:sz w:val="20"/>
                <w:szCs w:val="20"/>
              </w:rPr>
              <w:t>še</w:t>
            </w:r>
            <w:r w:rsidRPr="00035619">
              <w:rPr>
                <w:i/>
                <w:sz w:val="20"/>
                <w:szCs w:val="20"/>
              </w:rPr>
              <w:t>,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B7302D" w:rsidRPr="004E432A" w:rsidRDefault="00B7302D" w:rsidP="00B7302D">
            <w:r w:rsidRPr="004E432A">
              <w:t xml:space="preserve">3. </w:t>
            </w: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VV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Člověk při sportu</w:t>
            </w:r>
          </w:p>
        </w:tc>
        <w:tc>
          <w:tcPr>
            <w:tcW w:w="1834" w:type="dxa"/>
          </w:tcPr>
          <w:p w:rsidR="00B7302D" w:rsidRPr="00035619" w:rsidRDefault="005B0F55" w:rsidP="00B7302D">
            <w:pPr>
              <w:rPr>
                <w:i/>
                <w:sz w:val="20"/>
                <w:szCs w:val="20"/>
              </w:rPr>
            </w:pPr>
            <w:proofErr w:type="spellStart"/>
            <w:r w:rsidRPr="00035619">
              <w:rPr>
                <w:i/>
                <w:sz w:val="20"/>
                <w:szCs w:val="20"/>
              </w:rPr>
              <w:t>Dol</w:t>
            </w:r>
            <w:r w:rsidR="00035619" w:rsidRPr="00035619">
              <w:rPr>
                <w:i/>
                <w:sz w:val="20"/>
                <w:szCs w:val="20"/>
              </w:rPr>
              <w:t>íhalová</w:t>
            </w:r>
            <w:proofErr w:type="spellEnd"/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Šol</w:t>
            </w:r>
            <w:r w:rsidR="00035619" w:rsidRPr="00035619">
              <w:rPr>
                <w:i/>
                <w:sz w:val="20"/>
                <w:szCs w:val="20"/>
              </w:rPr>
              <w:t>tésová</w:t>
            </w:r>
            <w:proofErr w:type="spellEnd"/>
            <w:r w:rsidRPr="00035619">
              <w:rPr>
                <w:i/>
                <w:sz w:val="20"/>
                <w:szCs w:val="20"/>
              </w:rPr>
              <w:t>, Čm</w:t>
            </w:r>
            <w:r w:rsidR="00035619" w:rsidRPr="00035619">
              <w:rPr>
                <w:i/>
                <w:sz w:val="20"/>
                <w:szCs w:val="20"/>
              </w:rPr>
              <w:t>elová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B7302D" w:rsidRPr="004E432A" w:rsidRDefault="00B7302D" w:rsidP="00B7302D"/>
        </w:tc>
        <w:tc>
          <w:tcPr>
            <w:tcW w:w="1532" w:type="dxa"/>
          </w:tcPr>
          <w:p w:rsidR="00B7302D" w:rsidRPr="004E432A" w:rsidRDefault="00B7302D" w:rsidP="00B7302D">
            <w:r w:rsidRPr="004E432A">
              <w:t>HV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Relaxace s hudbou, zpíváme si rádi</w:t>
            </w:r>
          </w:p>
        </w:tc>
        <w:tc>
          <w:tcPr>
            <w:tcW w:w="1834" w:type="dxa"/>
          </w:tcPr>
          <w:p w:rsidR="00B7302D" w:rsidRPr="00035619" w:rsidRDefault="005B0F55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Koč</w:t>
            </w:r>
            <w:r w:rsidR="00035619" w:rsidRPr="00035619">
              <w:rPr>
                <w:i/>
                <w:sz w:val="20"/>
                <w:szCs w:val="20"/>
              </w:rPr>
              <w:t>ičková</w:t>
            </w:r>
            <w:r w:rsidRPr="00035619">
              <w:rPr>
                <w:i/>
                <w:sz w:val="20"/>
                <w:szCs w:val="20"/>
              </w:rPr>
              <w:t>, Čm</w:t>
            </w:r>
            <w:r w:rsidR="00035619" w:rsidRPr="00035619">
              <w:rPr>
                <w:i/>
                <w:sz w:val="20"/>
                <w:szCs w:val="20"/>
              </w:rPr>
              <w:t>elová</w:t>
            </w:r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Šol</w:t>
            </w:r>
            <w:r w:rsidR="00035619" w:rsidRPr="00035619">
              <w:rPr>
                <w:i/>
                <w:sz w:val="20"/>
                <w:szCs w:val="20"/>
              </w:rPr>
              <w:t>tésová</w:t>
            </w:r>
            <w:proofErr w:type="spellEnd"/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B7302D" w:rsidRPr="004E432A" w:rsidRDefault="00B7302D" w:rsidP="00B7302D"/>
        </w:tc>
        <w:tc>
          <w:tcPr>
            <w:tcW w:w="1532" w:type="dxa"/>
          </w:tcPr>
          <w:p w:rsidR="00B7302D" w:rsidRPr="004E432A" w:rsidRDefault="00B7302D" w:rsidP="00B7302D">
            <w:r w:rsidRPr="004E432A">
              <w:t>PRV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Co nás baví</w:t>
            </w:r>
          </w:p>
        </w:tc>
        <w:tc>
          <w:tcPr>
            <w:tcW w:w="1834" w:type="dxa"/>
          </w:tcPr>
          <w:p w:rsidR="00B7302D" w:rsidRPr="00035619" w:rsidRDefault="005B0F55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Pok</w:t>
            </w:r>
            <w:r w:rsidR="00035619" w:rsidRPr="00035619">
              <w:rPr>
                <w:i/>
                <w:sz w:val="20"/>
                <w:szCs w:val="20"/>
              </w:rPr>
              <w:t>orná</w:t>
            </w:r>
            <w:r w:rsidRPr="00035619">
              <w:rPr>
                <w:i/>
                <w:sz w:val="20"/>
                <w:szCs w:val="20"/>
              </w:rPr>
              <w:t>, Čm</w:t>
            </w:r>
            <w:r w:rsidR="00035619" w:rsidRPr="00035619">
              <w:rPr>
                <w:i/>
                <w:sz w:val="20"/>
                <w:szCs w:val="20"/>
              </w:rPr>
              <w:t>elová</w:t>
            </w:r>
            <w:r w:rsidRPr="00035619">
              <w:rPr>
                <w:i/>
                <w:sz w:val="20"/>
                <w:szCs w:val="20"/>
              </w:rPr>
              <w:t>, Koč</w:t>
            </w:r>
            <w:r w:rsidR="00035619" w:rsidRPr="00035619">
              <w:rPr>
                <w:i/>
                <w:sz w:val="20"/>
                <w:szCs w:val="20"/>
              </w:rPr>
              <w:t>ičková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B7302D" w:rsidRPr="004E432A" w:rsidRDefault="00B7302D" w:rsidP="00B7302D"/>
        </w:tc>
        <w:tc>
          <w:tcPr>
            <w:tcW w:w="1532" w:type="dxa"/>
          </w:tcPr>
          <w:p w:rsidR="00B7302D" w:rsidRPr="004E432A" w:rsidRDefault="00B7302D" w:rsidP="00B7302D">
            <w:r w:rsidRPr="004E432A">
              <w:t>TV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Plavání, relaxační cvičení</w:t>
            </w:r>
          </w:p>
        </w:tc>
        <w:tc>
          <w:tcPr>
            <w:tcW w:w="1834" w:type="dxa"/>
          </w:tcPr>
          <w:p w:rsidR="00B7302D" w:rsidRPr="00035619" w:rsidRDefault="005B0F55" w:rsidP="00B7302D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Koč</w:t>
            </w:r>
            <w:r w:rsidR="00035619" w:rsidRPr="00035619">
              <w:rPr>
                <w:i/>
                <w:sz w:val="20"/>
                <w:szCs w:val="20"/>
              </w:rPr>
              <w:t>ičková</w:t>
            </w:r>
            <w:r w:rsidRPr="00035619">
              <w:rPr>
                <w:i/>
                <w:sz w:val="20"/>
                <w:szCs w:val="20"/>
              </w:rPr>
              <w:t>, Čm</w:t>
            </w:r>
            <w:r w:rsidR="00035619" w:rsidRPr="00035619">
              <w:rPr>
                <w:i/>
                <w:sz w:val="20"/>
                <w:szCs w:val="20"/>
              </w:rPr>
              <w:t>elová</w:t>
            </w:r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Šol</w:t>
            </w:r>
            <w:r w:rsidR="00035619" w:rsidRPr="00035619">
              <w:rPr>
                <w:i/>
                <w:sz w:val="20"/>
                <w:szCs w:val="20"/>
              </w:rPr>
              <w:t>tésová</w:t>
            </w:r>
            <w:proofErr w:type="spellEnd"/>
          </w:p>
        </w:tc>
      </w:tr>
      <w:tr w:rsidR="00B7302D" w:rsidRPr="004E432A" w:rsidTr="006B421D">
        <w:tc>
          <w:tcPr>
            <w:tcW w:w="9288" w:type="dxa"/>
            <w:gridSpan w:val="5"/>
          </w:tcPr>
          <w:p w:rsidR="00B7302D" w:rsidRPr="004E432A" w:rsidRDefault="00B7302D" w:rsidP="00B7302D">
            <w:pPr>
              <w:jc w:val="center"/>
              <w:rPr>
                <w:b/>
              </w:rPr>
            </w:pPr>
            <w:r w:rsidRPr="004E432A">
              <w:rPr>
                <w:b/>
              </w:rPr>
              <w:t>PROSINEC</w:t>
            </w:r>
          </w:p>
        </w:tc>
      </w:tr>
      <w:tr w:rsidR="00B7302D" w:rsidRPr="004E432A" w:rsidTr="004E432A">
        <w:trPr>
          <w:trHeight w:val="259"/>
        </w:trPr>
        <w:tc>
          <w:tcPr>
            <w:tcW w:w="2376" w:type="dxa"/>
            <w:vMerge w:val="restart"/>
          </w:tcPr>
          <w:p w:rsidR="00B7302D" w:rsidRPr="004E432A" w:rsidRDefault="00B7302D" w:rsidP="00B7302D">
            <w:r w:rsidRPr="004E432A">
              <w:t>Příroda v zimě</w:t>
            </w:r>
          </w:p>
          <w:p w:rsidR="00B7302D" w:rsidRPr="004E432A" w:rsidRDefault="00B7302D" w:rsidP="00B7302D">
            <w:pPr>
              <w:rPr>
                <w:b/>
                <w:u w:val="single"/>
              </w:rPr>
            </w:pPr>
            <w:r w:rsidRPr="004E432A">
              <w:t>Vánoční tradice a zvyky</w:t>
            </w:r>
          </w:p>
        </w:tc>
        <w:tc>
          <w:tcPr>
            <w:tcW w:w="1108" w:type="dxa"/>
            <w:vMerge w:val="restart"/>
          </w:tcPr>
          <w:p w:rsidR="00B7302D" w:rsidRPr="004E432A" w:rsidRDefault="00B7302D" w:rsidP="00B7302D">
            <w:r w:rsidRPr="004E432A">
              <w:t>1. – 3</w:t>
            </w:r>
            <w:r>
              <w:t>.</w:t>
            </w: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VV + PČ</w:t>
            </w:r>
          </w:p>
          <w:p w:rsidR="00B7302D" w:rsidRPr="004E432A" w:rsidRDefault="00B7302D" w:rsidP="00B7302D"/>
        </w:tc>
        <w:tc>
          <w:tcPr>
            <w:tcW w:w="2438" w:type="dxa"/>
          </w:tcPr>
          <w:p w:rsidR="00B7302D" w:rsidRPr="004E432A" w:rsidRDefault="00B7302D" w:rsidP="00B7302D">
            <w:r w:rsidRPr="004E432A">
              <w:t>Vánoční výstava</w:t>
            </w:r>
          </w:p>
          <w:p w:rsidR="00B7302D" w:rsidRPr="004E432A" w:rsidRDefault="00B7302D" w:rsidP="00B7302D"/>
        </w:tc>
        <w:tc>
          <w:tcPr>
            <w:tcW w:w="1834" w:type="dxa"/>
          </w:tcPr>
          <w:p w:rsidR="00B7302D" w:rsidRPr="00975ECB" w:rsidRDefault="00B7302D" w:rsidP="00B7302D">
            <w:pPr>
              <w:rPr>
                <w:i/>
              </w:rPr>
            </w:pPr>
            <w:r>
              <w:rPr>
                <w:i/>
              </w:rPr>
              <w:t>TU,</w:t>
            </w:r>
          </w:p>
        </w:tc>
      </w:tr>
      <w:tr w:rsidR="00B7302D" w:rsidRPr="004E432A" w:rsidTr="004E432A">
        <w:trPr>
          <w:trHeight w:val="259"/>
        </w:trPr>
        <w:tc>
          <w:tcPr>
            <w:tcW w:w="2376" w:type="dxa"/>
            <w:vMerge/>
          </w:tcPr>
          <w:p w:rsidR="00B7302D" w:rsidRPr="004E432A" w:rsidRDefault="00B7302D" w:rsidP="00B7302D"/>
        </w:tc>
        <w:tc>
          <w:tcPr>
            <w:tcW w:w="1108" w:type="dxa"/>
            <w:vMerge/>
          </w:tcPr>
          <w:p w:rsidR="00B7302D" w:rsidRPr="004E432A" w:rsidRDefault="00B7302D" w:rsidP="00B7302D"/>
        </w:tc>
        <w:tc>
          <w:tcPr>
            <w:tcW w:w="1532" w:type="dxa"/>
          </w:tcPr>
          <w:p w:rsidR="00B7302D" w:rsidRPr="004E432A" w:rsidRDefault="00B7302D" w:rsidP="00B7302D">
            <w:r w:rsidRPr="004E432A">
              <w:t>LV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Vánoční tradice a zvyky</w:t>
            </w:r>
          </w:p>
        </w:tc>
        <w:tc>
          <w:tcPr>
            <w:tcW w:w="1834" w:type="dxa"/>
          </w:tcPr>
          <w:p w:rsidR="00B7302D" w:rsidRPr="00975ECB" w:rsidRDefault="00B7302D" w:rsidP="00B7302D">
            <w:pPr>
              <w:rPr>
                <w:i/>
              </w:rPr>
            </w:pPr>
            <w:r>
              <w:rPr>
                <w:i/>
              </w:rPr>
              <w:t>TU</w:t>
            </w:r>
          </w:p>
        </w:tc>
      </w:tr>
      <w:tr w:rsidR="00B7302D" w:rsidRPr="004E432A" w:rsidTr="004E432A">
        <w:tc>
          <w:tcPr>
            <w:tcW w:w="2376" w:type="dxa"/>
            <w:vMerge/>
          </w:tcPr>
          <w:p w:rsidR="00B7302D" w:rsidRPr="004E432A" w:rsidRDefault="00B7302D" w:rsidP="00B7302D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B7302D" w:rsidRPr="004E432A" w:rsidRDefault="00B7302D" w:rsidP="00B7302D">
            <w:r w:rsidRPr="004E432A">
              <w:t xml:space="preserve">1. </w:t>
            </w:r>
          </w:p>
        </w:tc>
        <w:tc>
          <w:tcPr>
            <w:tcW w:w="1532" w:type="dxa"/>
          </w:tcPr>
          <w:p w:rsidR="00B7302D" w:rsidRPr="004E432A" w:rsidRDefault="00B7302D" w:rsidP="00B7302D">
            <w:r w:rsidRPr="004E432A">
              <w:t>HV</w:t>
            </w:r>
          </w:p>
        </w:tc>
        <w:tc>
          <w:tcPr>
            <w:tcW w:w="2438" w:type="dxa"/>
          </w:tcPr>
          <w:p w:rsidR="00B7302D" w:rsidRPr="004E432A" w:rsidRDefault="00B7302D" w:rsidP="00B7302D">
            <w:r w:rsidRPr="004E432A">
              <w:t>Koledy</w:t>
            </w:r>
          </w:p>
        </w:tc>
        <w:tc>
          <w:tcPr>
            <w:tcW w:w="1834" w:type="dxa"/>
          </w:tcPr>
          <w:p w:rsidR="00B7302D" w:rsidRPr="00975ECB" w:rsidRDefault="00035619" w:rsidP="00B7302D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ČJ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Co nadělím pod stromeček</w:t>
            </w:r>
          </w:p>
          <w:p w:rsidR="005B0F55" w:rsidRPr="004E432A" w:rsidRDefault="005B0F55" w:rsidP="005B0F55">
            <w:r w:rsidRPr="004E432A">
              <w:t xml:space="preserve">Co bych si </w:t>
            </w:r>
            <w:proofErr w:type="spellStart"/>
            <w:r w:rsidRPr="004E432A">
              <w:t>přák</w:t>
            </w:r>
            <w:proofErr w:type="spellEnd"/>
            <w:r w:rsidRPr="004E432A">
              <w:t xml:space="preserve"> pod stromeček</w:t>
            </w:r>
          </w:p>
        </w:tc>
        <w:tc>
          <w:tcPr>
            <w:tcW w:w="1834" w:type="dxa"/>
          </w:tcPr>
          <w:p w:rsidR="005B0F55" w:rsidRPr="00975ECB" w:rsidRDefault="00035619" w:rsidP="005B0F55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VV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Výroba vánočních dárků</w:t>
            </w:r>
          </w:p>
        </w:tc>
        <w:tc>
          <w:tcPr>
            <w:tcW w:w="1834" w:type="dxa"/>
          </w:tcPr>
          <w:p w:rsidR="005B0F55" w:rsidRPr="00975ECB" w:rsidRDefault="00035619" w:rsidP="005B0F55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5B0F55" w:rsidRPr="004E432A" w:rsidRDefault="005B0F55" w:rsidP="005B0F55">
            <w:r w:rsidRPr="004E432A">
              <w:t xml:space="preserve">2.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VV + PČ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Vánoční ozdoby</w:t>
            </w:r>
          </w:p>
        </w:tc>
        <w:tc>
          <w:tcPr>
            <w:tcW w:w="1834" w:type="dxa"/>
          </w:tcPr>
          <w:p w:rsidR="005B0F55" w:rsidRPr="00035619" w:rsidRDefault="005B0F55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Gr</w:t>
            </w:r>
            <w:r w:rsidR="00035619" w:rsidRPr="00035619">
              <w:rPr>
                <w:i/>
                <w:sz w:val="20"/>
                <w:szCs w:val="20"/>
              </w:rPr>
              <w:t>ossová</w:t>
            </w:r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Dol</w:t>
            </w:r>
            <w:r w:rsidR="00035619" w:rsidRPr="00035619">
              <w:rPr>
                <w:i/>
                <w:sz w:val="20"/>
                <w:szCs w:val="20"/>
              </w:rPr>
              <w:t>íhalová</w:t>
            </w:r>
            <w:proofErr w:type="spellEnd"/>
            <w:r w:rsidRPr="00035619">
              <w:rPr>
                <w:i/>
                <w:sz w:val="20"/>
                <w:szCs w:val="20"/>
              </w:rPr>
              <w:t>, La</w:t>
            </w:r>
            <w:r w:rsidR="00035619" w:rsidRPr="00035619">
              <w:rPr>
                <w:i/>
                <w:sz w:val="20"/>
                <w:szCs w:val="20"/>
              </w:rPr>
              <w:t>ciná</w:t>
            </w:r>
            <w:r w:rsidRPr="00035619">
              <w:rPr>
                <w:i/>
                <w:sz w:val="20"/>
                <w:szCs w:val="20"/>
              </w:rPr>
              <w:t>, Mat</w:t>
            </w:r>
            <w:r w:rsidR="00035619" w:rsidRPr="00035619">
              <w:rPr>
                <w:i/>
                <w:sz w:val="20"/>
                <w:szCs w:val="20"/>
              </w:rPr>
              <w:t>oušková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LV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Vánoční zvyky a tradice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Matoušková, Stejskalová, Grossová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5B0F55" w:rsidRPr="004E432A" w:rsidRDefault="005B0F55" w:rsidP="005B0F55">
            <w:r w:rsidRPr="004E432A">
              <w:t xml:space="preserve">3.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HV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Koledy</w:t>
            </w:r>
          </w:p>
        </w:tc>
        <w:tc>
          <w:tcPr>
            <w:tcW w:w="1834" w:type="dxa"/>
          </w:tcPr>
          <w:p w:rsidR="005B0F55" w:rsidRPr="00035619" w:rsidRDefault="005B0F55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Koč</w:t>
            </w:r>
            <w:r w:rsidR="00035619" w:rsidRPr="00035619">
              <w:rPr>
                <w:i/>
                <w:sz w:val="20"/>
                <w:szCs w:val="20"/>
              </w:rPr>
              <w:t>ičková</w:t>
            </w:r>
            <w:r w:rsidRPr="00035619">
              <w:rPr>
                <w:i/>
                <w:sz w:val="20"/>
                <w:szCs w:val="20"/>
              </w:rPr>
              <w:t>, Čm</w:t>
            </w:r>
            <w:r w:rsidR="00035619" w:rsidRPr="00035619">
              <w:rPr>
                <w:i/>
                <w:sz w:val="20"/>
                <w:szCs w:val="20"/>
              </w:rPr>
              <w:t>elová</w:t>
            </w:r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Šol</w:t>
            </w:r>
            <w:r w:rsidR="00035619" w:rsidRPr="00035619">
              <w:rPr>
                <w:i/>
                <w:sz w:val="20"/>
                <w:szCs w:val="20"/>
              </w:rPr>
              <w:t>tésová</w:t>
            </w:r>
            <w:proofErr w:type="spellEnd"/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ČJ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Význam a vznik vánočních tradic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 xml:space="preserve">Kočičková, Čmelová, </w:t>
            </w:r>
            <w:proofErr w:type="spellStart"/>
            <w:r w:rsidRPr="00035619">
              <w:rPr>
                <w:i/>
                <w:sz w:val="20"/>
                <w:szCs w:val="20"/>
              </w:rPr>
              <w:t>Šoltésová</w:t>
            </w:r>
            <w:proofErr w:type="spellEnd"/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VV + PČ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Výroba keramiky</w:t>
            </w:r>
          </w:p>
          <w:p w:rsidR="005B0F55" w:rsidRPr="004E432A" w:rsidRDefault="005B0F55" w:rsidP="005B0F55">
            <w:r w:rsidRPr="004E432A">
              <w:t>Vánoční přání</w:t>
            </w:r>
          </w:p>
          <w:p w:rsidR="005B0F55" w:rsidRPr="004E432A" w:rsidRDefault="005B0F55" w:rsidP="005B0F55">
            <w:r w:rsidRPr="004E432A">
              <w:t>Ozdoby</w:t>
            </w:r>
          </w:p>
        </w:tc>
        <w:tc>
          <w:tcPr>
            <w:tcW w:w="1834" w:type="dxa"/>
          </w:tcPr>
          <w:p w:rsidR="005B0F55" w:rsidRPr="00035619" w:rsidRDefault="005B0F55" w:rsidP="005B0F55">
            <w:pPr>
              <w:rPr>
                <w:b/>
                <w:sz w:val="20"/>
                <w:szCs w:val="20"/>
                <w:u w:val="single"/>
              </w:rPr>
            </w:pPr>
            <w:r w:rsidRPr="00035619">
              <w:rPr>
                <w:i/>
                <w:sz w:val="20"/>
                <w:szCs w:val="20"/>
              </w:rPr>
              <w:t xml:space="preserve">Kob, </w:t>
            </w:r>
            <w:proofErr w:type="spellStart"/>
            <w:r w:rsidRPr="00035619">
              <w:rPr>
                <w:i/>
                <w:sz w:val="20"/>
                <w:szCs w:val="20"/>
              </w:rPr>
              <w:t>Čm</w:t>
            </w:r>
            <w:proofErr w:type="spellEnd"/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Pok</w:t>
            </w:r>
            <w:proofErr w:type="spellEnd"/>
          </w:p>
        </w:tc>
      </w:tr>
      <w:tr w:rsidR="005B0F55" w:rsidRPr="004E432A" w:rsidTr="009778CD">
        <w:tc>
          <w:tcPr>
            <w:tcW w:w="9288" w:type="dxa"/>
            <w:gridSpan w:val="5"/>
          </w:tcPr>
          <w:p w:rsidR="005B0F55" w:rsidRDefault="005B0F55" w:rsidP="005B0F55">
            <w:pPr>
              <w:jc w:val="center"/>
              <w:rPr>
                <w:b/>
              </w:rPr>
            </w:pPr>
          </w:p>
          <w:p w:rsidR="005B0F55" w:rsidRDefault="005B0F55" w:rsidP="005B0F55">
            <w:pPr>
              <w:jc w:val="center"/>
              <w:rPr>
                <w:b/>
              </w:rPr>
            </w:pPr>
          </w:p>
          <w:p w:rsidR="005B0F55" w:rsidRPr="004E432A" w:rsidRDefault="005B0F55" w:rsidP="005B0F55">
            <w:pPr>
              <w:jc w:val="center"/>
              <w:rPr>
                <w:b/>
              </w:rPr>
            </w:pPr>
            <w:r w:rsidRPr="004E432A">
              <w:rPr>
                <w:b/>
              </w:rPr>
              <w:t>LEDEN</w:t>
            </w:r>
          </w:p>
        </w:tc>
      </w:tr>
      <w:tr w:rsidR="005B0F55" w:rsidRPr="004E432A" w:rsidTr="004E432A">
        <w:tc>
          <w:tcPr>
            <w:tcW w:w="2376" w:type="dxa"/>
          </w:tcPr>
          <w:p w:rsidR="005B0F55" w:rsidRPr="004E432A" w:rsidRDefault="005B0F55" w:rsidP="005B0F55">
            <w:r w:rsidRPr="004E432A">
              <w:t>Voda</w:t>
            </w:r>
          </w:p>
        </w:tc>
        <w:tc>
          <w:tcPr>
            <w:tcW w:w="1108" w:type="dxa"/>
          </w:tcPr>
          <w:p w:rsidR="005B0F55" w:rsidRPr="004E432A" w:rsidRDefault="005B0F55" w:rsidP="005B0F55">
            <w:r w:rsidRPr="004E432A">
              <w:t xml:space="preserve">1. – 3. </w:t>
            </w:r>
          </w:p>
        </w:tc>
        <w:tc>
          <w:tcPr>
            <w:tcW w:w="3970" w:type="dxa"/>
            <w:gridSpan w:val="2"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5B0F55" w:rsidRPr="00975ECB" w:rsidRDefault="005B0F55" w:rsidP="005B0F55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5B0F55" w:rsidRPr="004E432A" w:rsidTr="00763FC8">
        <w:tc>
          <w:tcPr>
            <w:tcW w:w="9288" w:type="dxa"/>
            <w:gridSpan w:val="5"/>
          </w:tcPr>
          <w:p w:rsidR="005B0F55" w:rsidRPr="004E432A" w:rsidRDefault="005B0F55" w:rsidP="005B0F55">
            <w:pPr>
              <w:jc w:val="center"/>
              <w:rPr>
                <w:b/>
              </w:rPr>
            </w:pPr>
            <w:r w:rsidRPr="004E432A">
              <w:rPr>
                <w:b/>
              </w:rPr>
              <w:t>ÚNOR</w:t>
            </w:r>
          </w:p>
        </w:tc>
      </w:tr>
      <w:tr w:rsidR="005B0F55" w:rsidRPr="004E432A" w:rsidTr="004E432A">
        <w:tc>
          <w:tcPr>
            <w:tcW w:w="2376" w:type="dxa"/>
          </w:tcPr>
          <w:p w:rsidR="005B0F55" w:rsidRPr="004E432A" w:rsidRDefault="005B0F55" w:rsidP="005B0F55">
            <w:r w:rsidRPr="004E432A">
              <w:t>Energie</w:t>
            </w:r>
          </w:p>
        </w:tc>
        <w:tc>
          <w:tcPr>
            <w:tcW w:w="1108" w:type="dxa"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  <w:r w:rsidRPr="004E432A">
              <w:t>1. – 3.</w:t>
            </w:r>
          </w:p>
        </w:tc>
        <w:tc>
          <w:tcPr>
            <w:tcW w:w="3970" w:type="dxa"/>
            <w:gridSpan w:val="2"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5B0F55" w:rsidRPr="00975ECB" w:rsidRDefault="005B0F55" w:rsidP="005B0F55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5B0F55" w:rsidRPr="004E432A" w:rsidTr="00174C85">
        <w:tc>
          <w:tcPr>
            <w:tcW w:w="9288" w:type="dxa"/>
            <w:gridSpan w:val="5"/>
          </w:tcPr>
          <w:p w:rsidR="005B0F55" w:rsidRPr="004E432A" w:rsidRDefault="005B0F55" w:rsidP="005B0F55">
            <w:pPr>
              <w:jc w:val="center"/>
              <w:rPr>
                <w:b/>
              </w:rPr>
            </w:pPr>
            <w:r w:rsidRPr="004E432A">
              <w:rPr>
                <w:b/>
              </w:rPr>
              <w:t>BŘEZEN</w:t>
            </w:r>
          </w:p>
        </w:tc>
      </w:tr>
      <w:tr w:rsidR="005B0F55" w:rsidRPr="004E432A" w:rsidTr="004E432A">
        <w:tc>
          <w:tcPr>
            <w:tcW w:w="2376" w:type="dxa"/>
          </w:tcPr>
          <w:p w:rsidR="005B0F55" w:rsidRPr="004E432A" w:rsidRDefault="005B0F55" w:rsidP="005B0F55">
            <w:r w:rsidRPr="004E432A">
              <w:t>Doprava</w:t>
            </w:r>
          </w:p>
        </w:tc>
        <w:tc>
          <w:tcPr>
            <w:tcW w:w="1108" w:type="dxa"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  <w:r w:rsidRPr="004E432A">
              <w:t>1. – 3.</w:t>
            </w:r>
          </w:p>
        </w:tc>
        <w:tc>
          <w:tcPr>
            <w:tcW w:w="3970" w:type="dxa"/>
            <w:gridSpan w:val="2"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5B0F55" w:rsidRPr="00975ECB" w:rsidRDefault="005B0F55" w:rsidP="005B0F55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5B0F55" w:rsidRPr="004E432A" w:rsidTr="00854A25">
        <w:tc>
          <w:tcPr>
            <w:tcW w:w="9288" w:type="dxa"/>
            <w:gridSpan w:val="5"/>
          </w:tcPr>
          <w:p w:rsidR="005B0F55" w:rsidRPr="004E432A" w:rsidRDefault="005B0F55" w:rsidP="005B0F55">
            <w:pPr>
              <w:jc w:val="center"/>
              <w:rPr>
                <w:b/>
              </w:rPr>
            </w:pPr>
            <w:r w:rsidRPr="004E432A">
              <w:rPr>
                <w:b/>
              </w:rPr>
              <w:t>DUBEN</w:t>
            </w:r>
          </w:p>
        </w:tc>
      </w:tr>
      <w:tr w:rsidR="005B0F55" w:rsidRPr="004E432A" w:rsidTr="004E432A">
        <w:tc>
          <w:tcPr>
            <w:tcW w:w="2376" w:type="dxa"/>
          </w:tcPr>
          <w:p w:rsidR="005B0F55" w:rsidRPr="004E432A" w:rsidRDefault="005B0F55" w:rsidP="005B0F55">
            <w:r w:rsidRPr="004E432A">
              <w:t>Den Země</w:t>
            </w:r>
          </w:p>
        </w:tc>
        <w:tc>
          <w:tcPr>
            <w:tcW w:w="1108" w:type="dxa"/>
          </w:tcPr>
          <w:p w:rsidR="005B0F55" w:rsidRPr="004E432A" w:rsidRDefault="005B0F55" w:rsidP="005B0F55">
            <w:r w:rsidRPr="004E432A">
              <w:t>1. – 3.</w:t>
            </w:r>
          </w:p>
        </w:tc>
        <w:tc>
          <w:tcPr>
            <w:tcW w:w="3970" w:type="dxa"/>
            <w:gridSpan w:val="2"/>
          </w:tcPr>
          <w:p w:rsidR="005B0F55" w:rsidRPr="004E432A" w:rsidRDefault="005B0F55" w:rsidP="005B0F55">
            <w:r w:rsidRPr="004E432A">
              <w:t>Tematický den</w:t>
            </w:r>
          </w:p>
        </w:tc>
        <w:tc>
          <w:tcPr>
            <w:tcW w:w="1834" w:type="dxa"/>
          </w:tcPr>
          <w:p w:rsidR="005B0F55" w:rsidRPr="00975ECB" w:rsidRDefault="005B0F55" w:rsidP="005B0F55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5B0F55" w:rsidRPr="004E432A" w:rsidTr="004D71E5">
        <w:tc>
          <w:tcPr>
            <w:tcW w:w="9288" w:type="dxa"/>
            <w:gridSpan w:val="5"/>
          </w:tcPr>
          <w:p w:rsidR="005B0F55" w:rsidRPr="004E432A" w:rsidRDefault="005B0F55" w:rsidP="005B0F55">
            <w:pPr>
              <w:jc w:val="center"/>
              <w:rPr>
                <w:b/>
              </w:rPr>
            </w:pPr>
            <w:r w:rsidRPr="004E432A">
              <w:rPr>
                <w:b/>
              </w:rPr>
              <w:t>KVĚTEN</w:t>
            </w:r>
          </w:p>
        </w:tc>
      </w:tr>
      <w:tr w:rsidR="005B0F55" w:rsidRPr="004E432A" w:rsidTr="004E432A">
        <w:tc>
          <w:tcPr>
            <w:tcW w:w="2376" w:type="dxa"/>
            <w:vMerge w:val="restart"/>
          </w:tcPr>
          <w:p w:rsidR="005B0F55" w:rsidRPr="004E432A" w:rsidRDefault="005B0F55" w:rsidP="005B0F55">
            <w:r w:rsidRPr="004E432A">
              <w:t>Rosice a okolí</w:t>
            </w:r>
          </w:p>
        </w:tc>
        <w:tc>
          <w:tcPr>
            <w:tcW w:w="1108" w:type="dxa"/>
          </w:tcPr>
          <w:p w:rsidR="005B0F55" w:rsidRPr="004E432A" w:rsidRDefault="005B0F55" w:rsidP="005B0F55">
            <w:r w:rsidRPr="004E432A">
              <w:t xml:space="preserve">1. – 3.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ČT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Seznámení s rosickým zpravodajem</w:t>
            </w:r>
          </w:p>
        </w:tc>
        <w:tc>
          <w:tcPr>
            <w:tcW w:w="1834" w:type="dxa"/>
          </w:tcPr>
          <w:p w:rsidR="005B0F55" w:rsidRPr="00975ECB" w:rsidRDefault="005B0F55" w:rsidP="005B0F55">
            <w:pPr>
              <w:rPr>
                <w:i/>
              </w:rPr>
            </w:pPr>
            <w:r>
              <w:rPr>
                <w:i/>
              </w:rPr>
              <w:t>TU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/>
        </w:tc>
        <w:tc>
          <w:tcPr>
            <w:tcW w:w="1108" w:type="dxa"/>
            <w:vMerge w:val="restart"/>
          </w:tcPr>
          <w:p w:rsidR="005B0F55" w:rsidRPr="004E432A" w:rsidRDefault="005B0F55" w:rsidP="005B0F55">
            <w:r w:rsidRPr="004E432A">
              <w:t xml:space="preserve">1.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PRV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Místo, kde žijeme + vycházka do města, spojená s návštěvou radnice</w:t>
            </w:r>
          </w:p>
        </w:tc>
        <w:tc>
          <w:tcPr>
            <w:tcW w:w="1834" w:type="dxa"/>
          </w:tcPr>
          <w:p w:rsidR="005B0F55" w:rsidRPr="00975ECB" w:rsidRDefault="00035619" w:rsidP="005B0F55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LV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 xml:space="preserve">Zpravodaj Rosa, školní časopis </w:t>
            </w:r>
            <w:proofErr w:type="spellStart"/>
            <w:r w:rsidRPr="004E432A">
              <w:t>Rosník</w:t>
            </w:r>
            <w:proofErr w:type="spellEnd"/>
          </w:p>
        </w:tc>
        <w:tc>
          <w:tcPr>
            <w:tcW w:w="1834" w:type="dxa"/>
          </w:tcPr>
          <w:p w:rsidR="005B0F55" w:rsidRPr="00975ECB" w:rsidRDefault="00035619" w:rsidP="005B0F55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5B0F55" w:rsidRPr="004E432A" w:rsidRDefault="005B0F55" w:rsidP="005B0F55">
            <w:r w:rsidRPr="004E432A">
              <w:t xml:space="preserve">2.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PRV + VV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Noc kostelů</w:t>
            </w:r>
          </w:p>
        </w:tc>
        <w:tc>
          <w:tcPr>
            <w:tcW w:w="1834" w:type="dxa"/>
          </w:tcPr>
          <w:p w:rsidR="005B0F55" w:rsidRPr="00035619" w:rsidRDefault="005B0F55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Pok</w:t>
            </w:r>
            <w:r w:rsidR="00035619" w:rsidRPr="00035619">
              <w:rPr>
                <w:i/>
                <w:sz w:val="20"/>
                <w:szCs w:val="20"/>
              </w:rPr>
              <w:t>orná</w:t>
            </w:r>
            <w:r w:rsidRPr="00035619">
              <w:rPr>
                <w:i/>
                <w:sz w:val="20"/>
                <w:szCs w:val="20"/>
              </w:rPr>
              <w:t>, St</w:t>
            </w:r>
            <w:r w:rsidR="00035619" w:rsidRPr="00035619">
              <w:rPr>
                <w:i/>
                <w:sz w:val="20"/>
                <w:szCs w:val="20"/>
              </w:rPr>
              <w:t>ejskalová</w:t>
            </w:r>
            <w:r w:rsidRPr="00035619">
              <w:rPr>
                <w:i/>
                <w:sz w:val="20"/>
                <w:szCs w:val="20"/>
              </w:rPr>
              <w:t>, Gr</w:t>
            </w:r>
            <w:r w:rsidR="00035619" w:rsidRPr="00035619">
              <w:rPr>
                <w:i/>
                <w:sz w:val="20"/>
                <w:szCs w:val="20"/>
              </w:rPr>
              <w:t>ossová</w:t>
            </w:r>
            <w:r w:rsidRPr="00035619">
              <w:rPr>
                <w:i/>
                <w:sz w:val="20"/>
                <w:szCs w:val="20"/>
              </w:rPr>
              <w:t>, Mat</w:t>
            </w:r>
            <w:r w:rsidR="00035619" w:rsidRPr="00035619">
              <w:rPr>
                <w:i/>
                <w:sz w:val="20"/>
                <w:szCs w:val="20"/>
              </w:rPr>
              <w:t>oušková</w:t>
            </w:r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Dol</w:t>
            </w:r>
            <w:r w:rsidR="00035619" w:rsidRPr="00035619">
              <w:rPr>
                <w:i/>
                <w:sz w:val="20"/>
                <w:szCs w:val="20"/>
              </w:rPr>
              <w:t>íhalová</w:t>
            </w:r>
            <w:proofErr w:type="spellEnd"/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ČJ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Práce s časopisem Rosa</w:t>
            </w:r>
          </w:p>
        </w:tc>
        <w:tc>
          <w:tcPr>
            <w:tcW w:w="1834" w:type="dxa"/>
          </w:tcPr>
          <w:p w:rsidR="005B0F55" w:rsidRPr="00035619" w:rsidRDefault="005B0F55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Mat</w:t>
            </w:r>
            <w:r w:rsidR="00035619" w:rsidRPr="00035619">
              <w:rPr>
                <w:i/>
                <w:sz w:val="20"/>
                <w:szCs w:val="20"/>
              </w:rPr>
              <w:t>oušková</w:t>
            </w:r>
            <w:r w:rsidRPr="00035619">
              <w:rPr>
                <w:i/>
                <w:sz w:val="20"/>
                <w:szCs w:val="20"/>
              </w:rPr>
              <w:t>, St</w:t>
            </w:r>
            <w:r w:rsidR="00035619" w:rsidRPr="00035619">
              <w:rPr>
                <w:i/>
                <w:sz w:val="20"/>
                <w:szCs w:val="20"/>
              </w:rPr>
              <w:t>ejskalová</w:t>
            </w:r>
            <w:r w:rsidRPr="00035619">
              <w:rPr>
                <w:i/>
                <w:sz w:val="20"/>
                <w:szCs w:val="20"/>
              </w:rPr>
              <w:t>, Gr</w:t>
            </w:r>
            <w:r w:rsidR="00035619" w:rsidRPr="00035619">
              <w:rPr>
                <w:i/>
                <w:sz w:val="20"/>
                <w:szCs w:val="20"/>
              </w:rPr>
              <w:t>ossová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5B0F55" w:rsidRPr="004E432A" w:rsidRDefault="005B0F55" w:rsidP="005B0F55">
            <w:r>
              <w:t>3.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ČJ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Procházka na zámek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 xml:space="preserve">Kočičková, Čmelová, </w:t>
            </w:r>
            <w:proofErr w:type="spellStart"/>
            <w:r w:rsidRPr="00035619">
              <w:rPr>
                <w:i/>
                <w:sz w:val="20"/>
                <w:szCs w:val="20"/>
              </w:rPr>
              <w:t>Šoltésová</w:t>
            </w:r>
            <w:proofErr w:type="spellEnd"/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VV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Rosický zámek</w:t>
            </w:r>
          </w:p>
        </w:tc>
        <w:tc>
          <w:tcPr>
            <w:tcW w:w="1834" w:type="dxa"/>
          </w:tcPr>
          <w:p w:rsidR="005B0F55" w:rsidRPr="00035619" w:rsidRDefault="005B0F55" w:rsidP="005B0F55">
            <w:pPr>
              <w:rPr>
                <w:i/>
                <w:sz w:val="20"/>
                <w:szCs w:val="20"/>
              </w:rPr>
            </w:pPr>
            <w:proofErr w:type="spellStart"/>
            <w:r w:rsidRPr="00035619">
              <w:rPr>
                <w:i/>
                <w:sz w:val="20"/>
                <w:szCs w:val="20"/>
              </w:rPr>
              <w:t>Dol</w:t>
            </w:r>
            <w:r w:rsidR="00035619" w:rsidRPr="00035619">
              <w:rPr>
                <w:i/>
                <w:sz w:val="20"/>
                <w:szCs w:val="20"/>
              </w:rPr>
              <w:t>íhalová</w:t>
            </w:r>
            <w:proofErr w:type="spellEnd"/>
            <w:r w:rsidRPr="0003561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5619">
              <w:rPr>
                <w:i/>
                <w:sz w:val="20"/>
                <w:szCs w:val="20"/>
              </w:rPr>
              <w:t>Šol</w:t>
            </w:r>
            <w:r w:rsidR="00035619" w:rsidRPr="00035619">
              <w:rPr>
                <w:i/>
                <w:sz w:val="20"/>
                <w:szCs w:val="20"/>
              </w:rPr>
              <w:t>tésová</w:t>
            </w:r>
            <w:proofErr w:type="spellEnd"/>
            <w:r w:rsidRPr="00035619">
              <w:rPr>
                <w:i/>
                <w:sz w:val="20"/>
                <w:szCs w:val="20"/>
              </w:rPr>
              <w:t>, Čm</w:t>
            </w:r>
            <w:r w:rsidR="00035619" w:rsidRPr="00035619">
              <w:rPr>
                <w:i/>
                <w:sz w:val="20"/>
                <w:szCs w:val="20"/>
              </w:rPr>
              <w:t>elová</w:t>
            </w:r>
          </w:p>
        </w:tc>
      </w:tr>
      <w:tr w:rsidR="005B0F55" w:rsidRPr="004E432A" w:rsidTr="00707747">
        <w:tc>
          <w:tcPr>
            <w:tcW w:w="9288" w:type="dxa"/>
            <w:gridSpan w:val="5"/>
          </w:tcPr>
          <w:p w:rsidR="005B0F55" w:rsidRPr="004E432A" w:rsidRDefault="005B0F55" w:rsidP="005B0F55">
            <w:pPr>
              <w:jc w:val="center"/>
              <w:rPr>
                <w:b/>
              </w:rPr>
            </w:pPr>
            <w:r w:rsidRPr="004E432A">
              <w:rPr>
                <w:b/>
              </w:rPr>
              <w:lastRenderedPageBreak/>
              <w:t>ČERVEN</w:t>
            </w:r>
          </w:p>
        </w:tc>
      </w:tr>
      <w:tr w:rsidR="005B0F55" w:rsidRPr="004E432A" w:rsidTr="004E432A">
        <w:tc>
          <w:tcPr>
            <w:tcW w:w="2376" w:type="dxa"/>
            <w:vMerge w:val="restart"/>
          </w:tcPr>
          <w:p w:rsidR="005B0F55" w:rsidRPr="004E432A" w:rsidRDefault="005B0F55" w:rsidP="005B0F55">
            <w:r w:rsidRPr="004E432A">
              <w:t>Živočichové</w:t>
            </w:r>
          </w:p>
        </w:tc>
        <w:tc>
          <w:tcPr>
            <w:tcW w:w="1108" w:type="dxa"/>
            <w:vMerge w:val="restart"/>
          </w:tcPr>
          <w:p w:rsidR="005B0F55" w:rsidRPr="004E432A" w:rsidRDefault="005B0F55" w:rsidP="005B0F55">
            <w:r w:rsidRPr="004E432A">
              <w:t xml:space="preserve">1.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VV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Moje oblíbené zvířátko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HV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Krávy, krávy…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PČ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Práce s textilem – koláž, zvířátka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</w:rPr>
            </w:pPr>
            <w:r w:rsidRPr="00035619">
              <w:rPr>
                <w:i/>
                <w:sz w:val="20"/>
                <w:szCs w:val="20"/>
              </w:rPr>
              <w:t>Koblížková, Pokorná, Dvořáková, Švarcová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5B0F55" w:rsidRPr="004E432A" w:rsidRDefault="005B0F55" w:rsidP="005B0F55">
            <w:r w:rsidRPr="004E432A">
              <w:t xml:space="preserve">2.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HV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Písně o zvířatech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>Matoušková, Grossová, Píše</w:t>
            </w:r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PRV + VV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Domácí zvířata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 xml:space="preserve">Pokorná, Stejskalová, Grossová, Matoušková, </w:t>
            </w:r>
            <w:proofErr w:type="spellStart"/>
            <w:r w:rsidRPr="00035619">
              <w:rPr>
                <w:i/>
                <w:sz w:val="20"/>
                <w:szCs w:val="20"/>
              </w:rPr>
              <w:t>Dolíhalová</w:t>
            </w:r>
            <w:proofErr w:type="spellEnd"/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5B0F55" w:rsidRPr="004E432A" w:rsidRDefault="005B0F55" w:rsidP="005B0F55">
            <w:r w:rsidRPr="004E432A">
              <w:t xml:space="preserve">3. </w:t>
            </w:r>
          </w:p>
        </w:tc>
        <w:tc>
          <w:tcPr>
            <w:tcW w:w="1532" w:type="dxa"/>
          </w:tcPr>
          <w:p w:rsidR="005B0F55" w:rsidRPr="004E432A" w:rsidRDefault="005B0F55" w:rsidP="005B0F55">
            <w:r w:rsidRPr="004E432A">
              <w:t>ČJ + VV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Koláž zvířete s popisem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 xml:space="preserve">Kočičková, Čmelová, </w:t>
            </w:r>
            <w:proofErr w:type="spellStart"/>
            <w:r w:rsidRPr="00035619">
              <w:rPr>
                <w:i/>
                <w:sz w:val="20"/>
                <w:szCs w:val="20"/>
              </w:rPr>
              <w:t>Šoltésová</w:t>
            </w:r>
            <w:proofErr w:type="spellEnd"/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M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Slovní úlohy k tématu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 xml:space="preserve">Kočičková, Čmelová, </w:t>
            </w:r>
            <w:proofErr w:type="spellStart"/>
            <w:r w:rsidRPr="00035619">
              <w:rPr>
                <w:i/>
                <w:sz w:val="20"/>
                <w:szCs w:val="20"/>
              </w:rPr>
              <w:t>Šoltésová</w:t>
            </w:r>
            <w:proofErr w:type="spellEnd"/>
          </w:p>
        </w:tc>
      </w:tr>
      <w:tr w:rsidR="005B0F55" w:rsidRPr="004E432A" w:rsidTr="004E432A">
        <w:tc>
          <w:tcPr>
            <w:tcW w:w="2376" w:type="dxa"/>
            <w:vMerge/>
          </w:tcPr>
          <w:p w:rsidR="005B0F55" w:rsidRPr="004E432A" w:rsidRDefault="005B0F55" w:rsidP="005B0F55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5B0F55" w:rsidRPr="004E432A" w:rsidRDefault="005B0F55" w:rsidP="005B0F55"/>
        </w:tc>
        <w:tc>
          <w:tcPr>
            <w:tcW w:w="1532" w:type="dxa"/>
          </w:tcPr>
          <w:p w:rsidR="005B0F55" w:rsidRPr="004E432A" w:rsidRDefault="005B0F55" w:rsidP="005B0F55">
            <w:r w:rsidRPr="004E432A">
              <w:t>HV</w:t>
            </w:r>
          </w:p>
        </w:tc>
        <w:tc>
          <w:tcPr>
            <w:tcW w:w="2438" w:type="dxa"/>
          </w:tcPr>
          <w:p w:rsidR="005B0F55" w:rsidRPr="004E432A" w:rsidRDefault="005B0F55" w:rsidP="005B0F55">
            <w:r w:rsidRPr="004E432A">
              <w:t>Písně o zvířatech</w:t>
            </w:r>
          </w:p>
        </w:tc>
        <w:tc>
          <w:tcPr>
            <w:tcW w:w="1834" w:type="dxa"/>
          </w:tcPr>
          <w:p w:rsidR="005B0F55" w:rsidRPr="00035619" w:rsidRDefault="00035619" w:rsidP="005B0F55">
            <w:pPr>
              <w:rPr>
                <w:i/>
                <w:sz w:val="20"/>
                <w:szCs w:val="20"/>
              </w:rPr>
            </w:pPr>
            <w:r w:rsidRPr="00035619">
              <w:rPr>
                <w:i/>
                <w:sz w:val="20"/>
                <w:szCs w:val="20"/>
              </w:rPr>
              <w:t xml:space="preserve">Kočičková, Čmelová, </w:t>
            </w:r>
            <w:proofErr w:type="spellStart"/>
            <w:r w:rsidRPr="00035619">
              <w:rPr>
                <w:i/>
                <w:sz w:val="20"/>
                <w:szCs w:val="20"/>
              </w:rPr>
              <w:t>Šoltésová</w:t>
            </w:r>
            <w:proofErr w:type="spellEnd"/>
          </w:p>
        </w:tc>
      </w:tr>
    </w:tbl>
    <w:p w:rsidR="00116E94" w:rsidRPr="004E432A" w:rsidRDefault="00116E94" w:rsidP="00116E94">
      <w:pPr>
        <w:rPr>
          <w:b/>
          <w:u w:val="single"/>
        </w:rPr>
      </w:pPr>
    </w:p>
    <w:sectPr w:rsidR="00116E94" w:rsidRPr="004E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3C"/>
    <w:rsid w:val="00035619"/>
    <w:rsid w:val="00116E94"/>
    <w:rsid w:val="00210D69"/>
    <w:rsid w:val="003B39D0"/>
    <w:rsid w:val="0043337B"/>
    <w:rsid w:val="004566F8"/>
    <w:rsid w:val="004E432A"/>
    <w:rsid w:val="004F02AF"/>
    <w:rsid w:val="004F0779"/>
    <w:rsid w:val="005B0F55"/>
    <w:rsid w:val="006B1A40"/>
    <w:rsid w:val="00771F95"/>
    <w:rsid w:val="007A2649"/>
    <w:rsid w:val="008A55F3"/>
    <w:rsid w:val="00975ECB"/>
    <w:rsid w:val="009B6FE4"/>
    <w:rsid w:val="009F3130"/>
    <w:rsid w:val="00A3782E"/>
    <w:rsid w:val="00AD353C"/>
    <w:rsid w:val="00AF04C1"/>
    <w:rsid w:val="00B7302D"/>
    <w:rsid w:val="00CD2020"/>
    <w:rsid w:val="00CF3B9D"/>
    <w:rsid w:val="00E916F7"/>
    <w:rsid w:val="00F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1D39D-5BBC-4B1C-9482-869FE046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Kočičková Adéla</cp:lastModifiedBy>
  <cp:revision>2</cp:revision>
  <cp:lastPrinted>2017-09-15T05:27:00Z</cp:lastPrinted>
  <dcterms:created xsi:type="dcterms:W3CDTF">2018-10-22T16:29:00Z</dcterms:created>
  <dcterms:modified xsi:type="dcterms:W3CDTF">2018-10-22T16:29:00Z</dcterms:modified>
</cp:coreProperties>
</file>